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FBFB" w14:textId="77777777" w:rsidR="00AC5931" w:rsidRPr="004669A0" w:rsidRDefault="00AC5931" w:rsidP="004669A0">
      <w:pPr>
        <w:rPr>
          <w:b/>
          <w:bCs/>
          <w:sz w:val="28"/>
          <w:szCs w:val="28"/>
        </w:rPr>
      </w:pPr>
      <w:r w:rsidRPr="004669A0">
        <w:rPr>
          <w:b/>
          <w:bCs/>
          <w:sz w:val="28"/>
          <w:szCs w:val="28"/>
        </w:rPr>
        <w:t>Modelformulier voor herroeping:</w:t>
      </w:r>
    </w:p>
    <w:p w14:paraId="41A903AC" w14:textId="77777777" w:rsidR="004669A0" w:rsidRDefault="00AC5931" w:rsidP="004669A0">
      <w:r w:rsidRPr="004669A0">
        <w:t>(dit formulier alleen invullen en terugzenden als u de overeenkomst wilt herroepen)</w:t>
      </w:r>
    </w:p>
    <w:p w14:paraId="47A69FD3" w14:textId="77777777" w:rsidR="004669A0" w:rsidRDefault="00AC5931" w:rsidP="004669A0">
      <w:r w:rsidRPr="004669A0">
        <w:rPr>
          <w:b/>
          <w:bCs/>
        </w:rPr>
        <w:t>Aan</w:t>
      </w:r>
      <w:r w:rsidR="004669A0" w:rsidRPr="004669A0">
        <w:rPr>
          <w:b/>
          <w:bCs/>
        </w:rPr>
        <w:t>:</w:t>
      </w:r>
      <w:r w:rsidRPr="004669A0">
        <w:br/>
      </w:r>
      <w:r w:rsidR="004669A0">
        <w:t>Burgerhout-</w:t>
      </w:r>
      <w:proofErr w:type="spellStart"/>
      <w:r w:rsidR="004669A0">
        <w:t>Trading</w:t>
      </w:r>
      <w:proofErr w:type="spellEnd"/>
      <w:r w:rsidR="004669A0">
        <w:t xml:space="preserve"> VOF</w:t>
      </w:r>
      <w:r w:rsidR="004669A0">
        <w:br/>
        <w:t>Dorpsstraat 11</w:t>
      </w:r>
      <w:r w:rsidR="004669A0">
        <w:br/>
        <w:t>6097 AL HEEL</w:t>
      </w:r>
    </w:p>
    <w:p w14:paraId="44947A0B" w14:textId="7554CA7D" w:rsidR="004669A0" w:rsidRPr="004669A0" w:rsidRDefault="004669A0" w:rsidP="004669A0">
      <w:pPr>
        <w:rPr>
          <w:lang w:val="en-GB"/>
        </w:rPr>
      </w:pPr>
      <w:r w:rsidRPr="004669A0">
        <w:rPr>
          <w:lang w:val="en-GB"/>
        </w:rPr>
        <w:t xml:space="preserve">E-mail: </w:t>
      </w:r>
      <w:hyperlink r:id="rId4" w:history="1">
        <w:r w:rsidRPr="004669A0">
          <w:rPr>
            <w:rStyle w:val="Hyperlink"/>
            <w:lang w:val="en-GB"/>
          </w:rPr>
          <w:t>Burgerhout-trading@outlook.com</w:t>
        </w:r>
      </w:hyperlink>
      <w:r w:rsidRPr="004669A0">
        <w:rPr>
          <w:lang w:val="en-GB"/>
        </w:rPr>
        <w:br/>
      </w:r>
      <w:proofErr w:type="spellStart"/>
      <w:r w:rsidRPr="004669A0">
        <w:rPr>
          <w:lang w:val="en-GB"/>
        </w:rPr>
        <w:t>Tel.nr</w:t>
      </w:r>
      <w:r>
        <w:rPr>
          <w:lang w:val="en-GB"/>
        </w:rPr>
        <w:t>s</w:t>
      </w:r>
      <w:proofErr w:type="spellEnd"/>
      <w:r w:rsidRPr="004669A0">
        <w:rPr>
          <w:lang w:val="en-GB"/>
        </w:rPr>
        <w:t>: 06-23981892 of 06</w:t>
      </w:r>
      <w:r>
        <w:rPr>
          <w:lang w:val="en-GB"/>
        </w:rPr>
        <w:t>-</w:t>
      </w:r>
      <w:r w:rsidRPr="004669A0">
        <w:rPr>
          <w:lang w:val="en-GB"/>
        </w:rPr>
        <w:t>30054518</w:t>
      </w:r>
    </w:p>
    <w:p w14:paraId="091777F3" w14:textId="77777777" w:rsidR="004669A0" w:rsidRPr="004669A0" w:rsidRDefault="004669A0" w:rsidP="004669A0">
      <w:pPr>
        <w:rPr>
          <w:lang w:val="en-GB"/>
        </w:rPr>
      </w:pPr>
    </w:p>
    <w:p w14:paraId="0DE6F06F" w14:textId="4A99CB42" w:rsidR="00AC5931" w:rsidRPr="004669A0" w:rsidRDefault="00AC5931" w:rsidP="004669A0">
      <w:pPr>
        <w:rPr>
          <w:b/>
          <w:bCs/>
        </w:rPr>
      </w:pPr>
      <w:r w:rsidRPr="004669A0">
        <w:rPr>
          <w:b/>
          <w:bCs/>
        </w:rPr>
        <w:t>— Ik/Wij (*) deel/delen (*) u hierbij mede dat ik/wij (*) onze overeenkomst betreffende de verkoop van de volgende goederen/levering van de volgende dienst (*) herroep/herroepen (*):</w:t>
      </w:r>
    </w:p>
    <w:p w14:paraId="48D83EB1" w14:textId="77777777" w:rsidR="004669A0" w:rsidRDefault="004669A0" w:rsidP="004669A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669A0" w14:paraId="00C8F026" w14:textId="77777777" w:rsidTr="004669A0">
        <w:tc>
          <w:tcPr>
            <w:tcW w:w="3397" w:type="dxa"/>
          </w:tcPr>
          <w:p w14:paraId="693D5448" w14:textId="77777777" w:rsidR="004669A0" w:rsidRDefault="004669A0" w:rsidP="004669A0"/>
          <w:p w14:paraId="1B6CF432" w14:textId="6E3B050A" w:rsidR="004669A0" w:rsidRDefault="004669A0" w:rsidP="004669A0">
            <w:r w:rsidRPr="004669A0">
              <w:t xml:space="preserve">Besteld op (DD-MM-YYYY) : </w:t>
            </w:r>
          </w:p>
          <w:p w14:paraId="6507E35F" w14:textId="77777777" w:rsidR="004669A0" w:rsidRDefault="004669A0" w:rsidP="004669A0"/>
        </w:tc>
        <w:tc>
          <w:tcPr>
            <w:tcW w:w="5665" w:type="dxa"/>
          </w:tcPr>
          <w:p w14:paraId="7AAAAD58" w14:textId="77777777" w:rsidR="004669A0" w:rsidRDefault="004669A0" w:rsidP="004669A0"/>
        </w:tc>
      </w:tr>
      <w:tr w:rsidR="004669A0" w14:paraId="293E9B18" w14:textId="77777777" w:rsidTr="004669A0">
        <w:tc>
          <w:tcPr>
            <w:tcW w:w="3397" w:type="dxa"/>
          </w:tcPr>
          <w:p w14:paraId="09FAE9BE" w14:textId="77777777" w:rsidR="004669A0" w:rsidRDefault="004669A0" w:rsidP="004669A0"/>
          <w:p w14:paraId="6FCA5320" w14:textId="70D72D8A" w:rsidR="004669A0" w:rsidRPr="004669A0" w:rsidRDefault="004669A0" w:rsidP="004669A0">
            <w:r w:rsidRPr="004669A0">
              <w:t>Bestelnummer :</w:t>
            </w:r>
          </w:p>
          <w:p w14:paraId="37B199ED" w14:textId="77777777" w:rsidR="004669A0" w:rsidRDefault="004669A0" w:rsidP="004669A0"/>
        </w:tc>
        <w:tc>
          <w:tcPr>
            <w:tcW w:w="5665" w:type="dxa"/>
          </w:tcPr>
          <w:p w14:paraId="336AF4D0" w14:textId="77777777" w:rsidR="004669A0" w:rsidRDefault="004669A0" w:rsidP="004669A0"/>
        </w:tc>
      </w:tr>
      <w:tr w:rsidR="004669A0" w14:paraId="16B42BE3" w14:textId="77777777" w:rsidTr="004669A0">
        <w:tc>
          <w:tcPr>
            <w:tcW w:w="3397" w:type="dxa"/>
          </w:tcPr>
          <w:p w14:paraId="00DC6A97" w14:textId="77777777" w:rsidR="004669A0" w:rsidRDefault="004669A0" w:rsidP="004669A0"/>
          <w:p w14:paraId="566EC8A7" w14:textId="79E5D2FF" w:rsidR="004669A0" w:rsidRPr="004669A0" w:rsidRDefault="004669A0" w:rsidP="004669A0">
            <w:r w:rsidRPr="004669A0">
              <w:t>Ontvangen op (DD-MM-YYYY):</w:t>
            </w:r>
          </w:p>
          <w:p w14:paraId="61D09ECA" w14:textId="77777777" w:rsidR="004669A0" w:rsidRDefault="004669A0" w:rsidP="004669A0"/>
        </w:tc>
        <w:tc>
          <w:tcPr>
            <w:tcW w:w="5665" w:type="dxa"/>
          </w:tcPr>
          <w:p w14:paraId="1B6898A1" w14:textId="77777777" w:rsidR="004669A0" w:rsidRDefault="004669A0" w:rsidP="004669A0"/>
        </w:tc>
      </w:tr>
      <w:tr w:rsidR="004669A0" w14:paraId="5E9CE5CD" w14:textId="77777777" w:rsidTr="004669A0">
        <w:tc>
          <w:tcPr>
            <w:tcW w:w="3397" w:type="dxa"/>
          </w:tcPr>
          <w:p w14:paraId="31D256E6" w14:textId="77777777" w:rsidR="004669A0" w:rsidRDefault="004669A0" w:rsidP="004669A0"/>
          <w:p w14:paraId="2E654265" w14:textId="22F1D057" w:rsidR="004669A0" w:rsidRPr="004669A0" w:rsidRDefault="004669A0" w:rsidP="004669A0">
            <w:r w:rsidRPr="004669A0">
              <w:t>Naam/Namen consument(en)</w:t>
            </w:r>
          </w:p>
          <w:p w14:paraId="19045D50" w14:textId="77777777" w:rsidR="004669A0" w:rsidRDefault="004669A0" w:rsidP="004669A0"/>
        </w:tc>
        <w:tc>
          <w:tcPr>
            <w:tcW w:w="5665" w:type="dxa"/>
          </w:tcPr>
          <w:p w14:paraId="2CC41FED" w14:textId="77777777" w:rsidR="004669A0" w:rsidRDefault="004669A0" w:rsidP="004669A0"/>
          <w:p w14:paraId="37ACF42F" w14:textId="77777777" w:rsidR="004669A0" w:rsidRDefault="004669A0" w:rsidP="004669A0"/>
          <w:p w14:paraId="577C823B" w14:textId="77777777" w:rsidR="004669A0" w:rsidRDefault="004669A0" w:rsidP="004669A0"/>
        </w:tc>
      </w:tr>
      <w:tr w:rsidR="004669A0" w14:paraId="08FBA52B" w14:textId="77777777" w:rsidTr="004669A0">
        <w:tc>
          <w:tcPr>
            <w:tcW w:w="3397" w:type="dxa"/>
          </w:tcPr>
          <w:p w14:paraId="1247FF31" w14:textId="77777777" w:rsidR="004669A0" w:rsidRDefault="004669A0" w:rsidP="004669A0"/>
          <w:p w14:paraId="70722B5D" w14:textId="6D5C8ADC" w:rsidR="004669A0" w:rsidRPr="004669A0" w:rsidRDefault="004669A0" w:rsidP="004669A0">
            <w:r w:rsidRPr="004669A0">
              <w:t>Adres consument(en) :</w:t>
            </w:r>
          </w:p>
          <w:p w14:paraId="4428D78B" w14:textId="77777777" w:rsidR="004669A0" w:rsidRDefault="004669A0" w:rsidP="004669A0"/>
        </w:tc>
        <w:tc>
          <w:tcPr>
            <w:tcW w:w="5665" w:type="dxa"/>
          </w:tcPr>
          <w:p w14:paraId="70110133" w14:textId="77777777" w:rsidR="004669A0" w:rsidRDefault="004669A0" w:rsidP="004669A0"/>
          <w:p w14:paraId="5C403AFB" w14:textId="77777777" w:rsidR="004669A0" w:rsidRDefault="004669A0" w:rsidP="004669A0"/>
          <w:p w14:paraId="333AE44A" w14:textId="77777777" w:rsidR="004669A0" w:rsidRDefault="004669A0" w:rsidP="004669A0"/>
          <w:p w14:paraId="6DE1C2D0" w14:textId="495CB408" w:rsidR="004669A0" w:rsidRDefault="004669A0" w:rsidP="004669A0"/>
        </w:tc>
      </w:tr>
      <w:tr w:rsidR="004669A0" w14:paraId="3B4B4F61" w14:textId="77777777" w:rsidTr="004669A0">
        <w:tc>
          <w:tcPr>
            <w:tcW w:w="3397" w:type="dxa"/>
          </w:tcPr>
          <w:p w14:paraId="2DBA6C3E" w14:textId="77777777" w:rsidR="004669A0" w:rsidRDefault="004669A0" w:rsidP="004669A0"/>
          <w:p w14:paraId="546D18AA" w14:textId="6F15ADD3" w:rsidR="004669A0" w:rsidRPr="004669A0" w:rsidRDefault="004669A0" w:rsidP="004669A0">
            <w:r w:rsidRPr="004669A0">
              <w:t>IBAN Rekeningnummer:</w:t>
            </w:r>
          </w:p>
          <w:p w14:paraId="0C8A36BD" w14:textId="77777777" w:rsidR="004669A0" w:rsidRDefault="004669A0" w:rsidP="004669A0"/>
        </w:tc>
        <w:tc>
          <w:tcPr>
            <w:tcW w:w="5665" w:type="dxa"/>
          </w:tcPr>
          <w:p w14:paraId="2D629DC5" w14:textId="77777777" w:rsidR="004669A0" w:rsidRDefault="004669A0" w:rsidP="004669A0"/>
        </w:tc>
      </w:tr>
    </w:tbl>
    <w:p w14:paraId="6979ACE5" w14:textId="77777777" w:rsidR="004669A0" w:rsidRPr="004669A0" w:rsidRDefault="004669A0" w:rsidP="004669A0"/>
    <w:p w14:paraId="69195CBC" w14:textId="785807D9" w:rsidR="00AC5931" w:rsidRPr="004669A0" w:rsidRDefault="00AC5931" w:rsidP="004669A0">
      <w:r w:rsidRPr="004669A0">
        <w:t>Handtekening van consument(en) (alleen wanneer dit formulier op papier wordt ingediend)</w:t>
      </w:r>
    </w:p>
    <w:p w14:paraId="0D077822" w14:textId="63D75246" w:rsidR="00AC5931" w:rsidRDefault="00AC5931" w:rsidP="004669A0">
      <w:r w:rsidRPr="004669A0">
        <w:t>Datum</w:t>
      </w:r>
      <w:r w:rsidR="004669A0">
        <w:t xml:space="preserve"> </w:t>
      </w:r>
      <w:r w:rsidRPr="004669A0">
        <w:t>(DD-MM-YYYY):</w:t>
      </w:r>
    </w:p>
    <w:p w14:paraId="19164550" w14:textId="77777777" w:rsidR="004669A0" w:rsidRDefault="004669A0" w:rsidP="004669A0"/>
    <w:p w14:paraId="3AD4C63F" w14:textId="77777777" w:rsidR="004669A0" w:rsidRDefault="004669A0" w:rsidP="004669A0"/>
    <w:p w14:paraId="76C11B72" w14:textId="77777777" w:rsidR="004669A0" w:rsidRDefault="004669A0" w:rsidP="004669A0"/>
    <w:p w14:paraId="4180F47E" w14:textId="77777777" w:rsidR="004669A0" w:rsidRPr="004669A0" w:rsidRDefault="004669A0" w:rsidP="004669A0"/>
    <w:p w14:paraId="7298700A" w14:textId="77777777" w:rsidR="00AC5931" w:rsidRPr="004669A0" w:rsidRDefault="00AC5931" w:rsidP="004669A0">
      <w:r w:rsidRPr="004669A0">
        <w:t>(*) Doorhalen wat niet van toepassing is.</w:t>
      </w:r>
    </w:p>
    <w:p w14:paraId="7D4DAD78" w14:textId="77777777" w:rsidR="00AC5931" w:rsidRPr="004669A0" w:rsidRDefault="00AC5931" w:rsidP="004669A0"/>
    <w:sectPr w:rsidR="00AC5931" w:rsidRPr="0046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31"/>
    <w:rsid w:val="004669A0"/>
    <w:rsid w:val="00AC5931"/>
    <w:rsid w:val="00F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C0F2"/>
  <w15:chartTrackingRefBased/>
  <w15:docId w15:val="{22F876A9-45E3-4A0B-814C-4BD73D46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C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669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69A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6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gerhout-trading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glenn@personeels-team.nl</dc:creator>
  <cp:keywords/>
  <dc:description/>
  <cp:lastModifiedBy>Miranda Op het Roodt</cp:lastModifiedBy>
  <cp:revision>2</cp:revision>
  <dcterms:created xsi:type="dcterms:W3CDTF">2024-11-06T18:05:00Z</dcterms:created>
  <dcterms:modified xsi:type="dcterms:W3CDTF">2024-11-06T18:05:00Z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d8a50a0f-017b-4f73-be9b-b6079bc6dd3f</vt:lpwstr>
  </property>
</Properties>
</file>